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4EBE" w14:textId="40EC284E" w:rsidR="008F1B43" w:rsidRPr="00DE216C" w:rsidRDefault="00DE216C" w:rsidP="00DE216C">
      <w:pPr>
        <w:rPr>
          <w:sz w:val="28"/>
          <w:szCs w:val="28"/>
          <w:lang w:val="fr-FR"/>
        </w:rPr>
      </w:pPr>
      <w:r w:rsidRPr="00DE216C">
        <w:rPr>
          <w:sz w:val="28"/>
          <w:szCs w:val="28"/>
          <w:lang w:val="fr-FR"/>
        </w:rPr>
        <w:t>Ici vous trouvez la feuille d</w:t>
      </w:r>
      <w:r>
        <w:rPr>
          <w:sz w:val="28"/>
          <w:szCs w:val="28"/>
          <w:lang w:val="fr-FR"/>
        </w:rPr>
        <w:t>’inscription pour la rencontre dès janvier 2026.</w:t>
      </w:r>
    </w:p>
    <w:sectPr w:rsidR="008F1B43" w:rsidRPr="00DE216C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77A1" w14:textId="77777777" w:rsidR="008C0718" w:rsidRDefault="008C0718">
      <w:r>
        <w:separator/>
      </w:r>
    </w:p>
  </w:endnote>
  <w:endnote w:type="continuationSeparator" w:id="0">
    <w:p w14:paraId="540A2ABD" w14:textId="77777777" w:rsidR="008C0718" w:rsidRDefault="008C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1FF2" w14:textId="77777777" w:rsidR="008C0718" w:rsidRDefault="008C0718">
      <w:r>
        <w:separator/>
      </w:r>
    </w:p>
  </w:footnote>
  <w:footnote w:type="continuationSeparator" w:id="0">
    <w:p w14:paraId="6B2467DF" w14:textId="77777777" w:rsidR="008C0718" w:rsidRDefault="008C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39281469">
    <w:abstractNumId w:val="0"/>
  </w:num>
  <w:num w:numId="2" w16cid:durableId="1048410034">
    <w:abstractNumId w:val="1"/>
  </w:num>
  <w:num w:numId="3" w16cid:durableId="201086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692"/>
    <w:rsid w:val="00043D7F"/>
    <w:rsid w:val="000B66CA"/>
    <w:rsid w:val="00175EA9"/>
    <w:rsid w:val="001869DA"/>
    <w:rsid w:val="001A1A6E"/>
    <w:rsid w:val="001A7BFF"/>
    <w:rsid w:val="00204911"/>
    <w:rsid w:val="00241B2A"/>
    <w:rsid w:val="0027030A"/>
    <w:rsid w:val="002841CD"/>
    <w:rsid w:val="002F3232"/>
    <w:rsid w:val="003143AB"/>
    <w:rsid w:val="0031494B"/>
    <w:rsid w:val="00321F6A"/>
    <w:rsid w:val="00322B76"/>
    <w:rsid w:val="00337F91"/>
    <w:rsid w:val="0034764C"/>
    <w:rsid w:val="003479C0"/>
    <w:rsid w:val="00376331"/>
    <w:rsid w:val="00387ED9"/>
    <w:rsid w:val="003A14CD"/>
    <w:rsid w:val="003D03D0"/>
    <w:rsid w:val="003E2349"/>
    <w:rsid w:val="003E46B8"/>
    <w:rsid w:val="004B0F4A"/>
    <w:rsid w:val="00503036"/>
    <w:rsid w:val="00507692"/>
    <w:rsid w:val="0053366B"/>
    <w:rsid w:val="00545C70"/>
    <w:rsid w:val="0054773E"/>
    <w:rsid w:val="005E3909"/>
    <w:rsid w:val="0067305C"/>
    <w:rsid w:val="00680E9D"/>
    <w:rsid w:val="00695724"/>
    <w:rsid w:val="006D6E1A"/>
    <w:rsid w:val="007312C0"/>
    <w:rsid w:val="007609FD"/>
    <w:rsid w:val="007924CB"/>
    <w:rsid w:val="007B44B5"/>
    <w:rsid w:val="007C0E8F"/>
    <w:rsid w:val="007D5B07"/>
    <w:rsid w:val="008260AD"/>
    <w:rsid w:val="00852133"/>
    <w:rsid w:val="00863C9E"/>
    <w:rsid w:val="008B026F"/>
    <w:rsid w:val="008C0718"/>
    <w:rsid w:val="008D58DF"/>
    <w:rsid w:val="008F1B43"/>
    <w:rsid w:val="008F37AE"/>
    <w:rsid w:val="009109D4"/>
    <w:rsid w:val="00975607"/>
    <w:rsid w:val="00977439"/>
    <w:rsid w:val="009831BF"/>
    <w:rsid w:val="009872C8"/>
    <w:rsid w:val="009C7D5D"/>
    <w:rsid w:val="009E31A1"/>
    <w:rsid w:val="009E641C"/>
    <w:rsid w:val="00A07663"/>
    <w:rsid w:val="00A27E30"/>
    <w:rsid w:val="00A47242"/>
    <w:rsid w:val="00A62B35"/>
    <w:rsid w:val="00A806D4"/>
    <w:rsid w:val="00AC2BB8"/>
    <w:rsid w:val="00AC31E5"/>
    <w:rsid w:val="00AF664F"/>
    <w:rsid w:val="00B00C0D"/>
    <w:rsid w:val="00B03B84"/>
    <w:rsid w:val="00B42084"/>
    <w:rsid w:val="00B73D9A"/>
    <w:rsid w:val="00B766F8"/>
    <w:rsid w:val="00B86D63"/>
    <w:rsid w:val="00B94E23"/>
    <w:rsid w:val="00B950CB"/>
    <w:rsid w:val="00BD46C6"/>
    <w:rsid w:val="00BF53A1"/>
    <w:rsid w:val="00C00B18"/>
    <w:rsid w:val="00C23FC2"/>
    <w:rsid w:val="00C51EEF"/>
    <w:rsid w:val="00CB14E8"/>
    <w:rsid w:val="00CC4D0A"/>
    <w:rsid w:val="00CF1FD4"/>
    <w:rsid w:val="00D01739"/>
    <w:rsid w:val="00D45008"/>
    <w:rsid w:val="00D5127D"/>
    <w:rsid w:val="00D526BC"/>
    <w:rsid w:val="00D841D2"/>
    <w:rsid w:val="00D95A95"/>
    <w:rsid w:val="00DD1708"/>
    <w:rsid w:val="00DE216C"/>
    <w:rsid w:val="00E13616"/>
    <w:rsid w:val="00E16AF6"/>
    <w:rsid w:val="00E451CC"/>
    <w:rsid w:val="00EB1CE1"/>
    <w:rsid w:val="00EB3ECE"/>
    <w:rsid w:val="00EE547A"/>
    <w:rsid w:val="00F072BA"/>
    <w:rsid w:val="00F128C5"/>
    <w:rsid w:val="00F157E8"/>
    <w:rsid w:val="00F22591"/>
    <w:rsid w:val="00F46F6D"/>
    <w:rsid w:val="00F77A3E"/>
    <w:rsid w:val="00FB64E6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AAA1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6B8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46B8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E46B8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169AD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8169AD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3E46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qFormat/>
    <w:locked/>
    <w:rsid w:val="00B86D63"/>
    <w:rPr>
      <w:lang w:val="de-DE" w:eastAsia="de-DE"/>
    </w:rPr>
  </w:style>
  <w:style w:type="paragraph" w:styleId="Fuzeile">
    <w:name w:val="footer"/>
    <w:basedOn w:val="Standard"/>
    <w:link w:val="FuzeileZchn"/>
    <w:uiPriority w:val="99"/>
    <w:rsid w:val="003E46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169AD"/>
    <w:rPr>
      <w:lang w:val="de-DE" w:eastAsia="de-DE"/>
    </w:rPr>
  </w:style>
  <w:style w:type="character" w:styleId="Hyperlink">
    <w:name w:val="Hyperlink"/>
    <w:rsid w:val="00B86D6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qFormat/>
    <w:rsid w:val="00B8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VorformatiertZchn">
    <w:name w:val="HTML Vorformatiert Zchn"/>
    <w:link w:val="HTMLVorformatiert"/>
    <w:uiPriority w:val="99"/>
    <w:qFormat/>
    <w:locked/>
    <w:rsid w:val="00B86D63"/>
    <w:rPr>
      <w:rFonts w:ascii="Courier New" w:hAnsi="Courier New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B86D6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B86D63"/>
    <w:rPr>
      <w:rFonts w:ascii="Tahoma" w:hAnsi="Tahoma"/>
      <w:sz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34764C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character" w:customStyle="1" w:styleId="LienInternet">
    <w:name w:val="Lien Internet"/>
    <w:uiPriority w:val="99"/>
    <w:rsid w:val="00F157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157E8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Anmeldung zur 51</vt:lpstr>
      <vt:lpstr>Anmeldung zur 51</vt:lpstr>
      <vt:lpstr>Anmeldung zur 51</vt:lpstr>
    </vt:vector>
  </TitlesOfParts>
  <Company>BRG</Company>
  <LinksUpToDate>false</LinksUpToDate>
  <CharactersWithSpaces>77</CharactersWithSpaces>
  <SharedDoc>false</SharedDoc>
  <HLinks>
    <vt:vector size="6" baseType="variant"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mailto:rose.ag@wanadoo.fr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14</cp:revision>
  <cp:lastPrinted>2011-12-27T21:12:00Z</cp:lastPrinted>
  <dcterms:created xsi:type="dcterms:W3CDTF">2018-11-30T16:30:00Z</dcterms:created>
  <dcterms:modified xsi:type="dcterms:W3CDTF">2025-08-06T10:14:00Z</dcterms:modified>
</cp:coreProperties>
</file>