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E391" w14:textId="2A8138A1" w:rsidR="007F1C49" w:rsidRPr="006D6CEA" w:rsidRDefault="006D6CEA" w:rsidP="006D6CEA">
      <w:pPr>
        <w:rPr>
          <w:sz w:val="28"/>
          <w:szCs w:val="28"/>
          <w:lang w:val="en-GB"/>
        </w:rPr>
      </w:pPr>
      <w:r w:rsidRPr="006D6CEA">
        <w:rPr>
          <w:sz w:val="28"/>
          <w:szCs w:val="28"/>
          <w:lang w:val="en-GB"/>
        </w:rPr>
        <w:t>Here you will find the i</w:t>
      </w:r>
      <w:r>
        <w:rPr>
          <w:sz w:val="28"/>
          <w:szCs w:val="28"/>
          <w:lang w:val="en-GB"/>
        </w:rPr>
        <w:t xml:space="preserve">nvitation to the </w:t>
      </w:r>
      <w:r w:rsidRPr="006D6CEA">
        <w:rPr>
          <w:b/>
          <w:bCs/>
          <w:sz w:val="28"/>
          <w:szCs w:val="28"/>
          <w:lang w:val="en-GB"/>
        </w:rPr>
        <w:t xml:space="preserve">69th SIESC meeting in Naples </w:t>
      </w:r>
      <w:r>
        <w:rPr>
          <w:sz w:val="28"/>
          <w:szCs w:val="28"/>
          <w:lang w:val="en-GB"/>
        </w:rPr>
        <w:t>by January 2024.</w:t>
      </w:r>
    </w:p>
    <w:sectPr w:rsidR="007F1C49" w:rsidRPr="006D6C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BFB"/>
    <w:rsid w:val="000C46A7"/>
    <w:rsid w:val="001E5A17"/>
    <w:rsid w:val="002140D4"/>
    <w:rsid w:val="00301781"/>
    <w:rsid w:val="006D6CEA"/>
    <w:rsid w:val="00711DA6"/>
    <w:rsid w:val="00735F88"/>
    <w:rsid w:val="007D3BFB"/>
    <w:rsid w:val="007F1C49"/>
    <w:rsid w:val="00851DE1"/>
    <w:rsid w:val="00906969"/>
    <w:rsid w:val="009434EB"/>
    <w:rsid w:val="00AA6702"/>
    <w:rsid w:val="00EE06BB"/>
    <w:rsid w:val="00F36050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7997"/>
  <w15:docId w15:val="{B9849D94-0506-498E-B5FF-8576396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711DA6"/>
    <w:pPr>
      <w:keepNext/>
      <w:outlineLvl w:val="0"/>
    </w:pPr>
    <w:rPr>
      <w:b/>
      <w:bCs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11DA6"/>
    <w:rPr>
      <w:b/>
      <w:bCs/>
      <w:sz w:val="22"/>
      <w:szCs w:val="24"/>
      <w:lang w:val="fr-FR" w:eastAsia="de-DE"/>
    </w:rPr>
  </w:style>
  <w:style w:type="character" w:styleId="Hyperlink">
    <w:name w:val="Hyperlink"/>
    <w:uiPriority w:val="99"/>
    <w:rsid w:val="00711DA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51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51DE1"/>
    <w:rPr>
      <w:rFonts w:ascii="Courier New" w:hAnsi="Courier New" w:cs="Courier New"/>
      <w:lang w:val="de-DE" w:eastAsia="de-DE"/>
    </w:rPr>
  </w:style>
  <w:style w:type="character" w:customStyle="1" w:styleId="y2iqfc">
    <w:name w:val="y2iqfc"/>
    <w:basedOn w:val="Absatz-Standardschriftart"/>
    <w:rsid w:val="0085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12</cp:revision>
  <dcterms:created xsi:type="dcterms:W3CDTF">2018-12-01T07:53:00Z</dcterms:created>
  <dcterms:modified xsi:type="dcterms:W3CDTF">2024-08-17T07:14:00Z</dcterms:modified>
</cp:coreProperties>
</file>